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BA223D">
        <w:rPr>
          <w:sz w:val="20"/>
          <w:szCs w:val="25"/>
        </w:rPr>
        <w:t xml:space="preserve"> </w:t>
      </w:r>
      <w:bookmarkStart w:id="0" w:name="_GoBack"/>
      <w:bookmarkEnd w:id="0"/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</w:t>
      </w:r>
      <w:r w:rsidR="00364C60">
        <w:rPr>
          <w:sz w:val="20"/>
          <w:szCs w:val="25"/>
        </w:rPr>
        <w:t xml:space="preserve">                               </w:t>
      </w:r>
      <w:r>
        <w:rPr>
          <w:sz w:val="20"/>
          <w:szCs w:val="25"/>
        </w:rPr>
        <w:t xml:space="preserve">от </w:t>
      </w:r>
      <w:r w:rsidR="00DB3012">
        <w:rPr>
          <w:sz w:val="20"/>
          <w:szCs w:val="25"/>
        </w:rPr>
        <w:t>1</w:t>
      </w:r>
      <w:r w:rsidR="00364C60">
        <w:rPr>
          <w:sz w:val="20"/>
          <w:szCs w:val="25"/>
        </w:rPr>
        <w:t>6</w:t>
      </w:r>
      <w:r>
        <w:rPr>
          <w:sz w:val="20"/>
          <w:szCs w:val="25"/>
        </w:rPr>
        <w:t>.0</w:t>
      </w:r>
      <w:r w:rsidR="00364C60">
        <w:rPr>
          <w:sz w:val="20"/>
          <w:szCs w:val="25"/>
        </w:rPr>
        <w:t>8</w:t>
      </w:r>
      <w:r>
        <w:rPr>
          <w:sz w:val="20"/>
          <w:szCs w:val="25"/>
        </w:rPr>
        <w:t>.2019 № 01-05/</w:t>
      </w:r>
      <w:r w:rsidR="00E43577">
        <w:rPr>
          <w:sz w:val="20"/>
          <w:szCs w:val="25"/>
        </w:rPr>
        <w:t>71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E66CF2" w:rsidRPr="00E53D82" w:rsidRDefault="003C7FC7" w:rsidP="00E53D82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proofErr w:type="spellStart"/>
      <w:r w:rsidR="00D358A7">
        <w:rPr>
          <w:color w:val="000000"/>
        </w:rPr>
        <w:t>и.о</w:t>
      </w:r>
      <w:proofErr w:type="spellEnd"/>
      <w:r w:rsidR="00D358A7">
        <w:rPr>
          <w:color w:val="000000"/>
        </w:rPr>
        <w:t xml:space="preserve">.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D358A7">
        <w:rPr>
          <w:color w:val="000000"/>
        </w:rPr>
        <w:t>Тарковской Натальи Николаевны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D358A7">
        <w:rPr>
          <w:color w:val="000000"/>
        </w:rPr>
        <w:t>й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E53D82">
        <w:rPr>
          <w:color w:val="000000"/>
        </w:rPr>
        <w:t xml:space="preserve">   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Pr="00383FBF" w:rsidRDefault="00364C60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B3012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Pr="00383FBF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Default="00DB3012" w:rsidP="00364C6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364C60">
              <w:rPr>
                <w:sz w:val="20"/>
                <w:szCs w:val="20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364C60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358A7">
              <w:rPr>
                <w:sz w:val="20"/>
                <w:szCs w:val="20"/>
              </w:rPr>
              <w:t xml:space="preserve">осударственный налоговый </w:t>
            </w:r>
          </w:p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358A7" w:rsidRDefault="00D358A7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E50C1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E50C1" w:rsidRDefault="007E50C1" w:rsidP="007E50C1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7E50C1" w:rsidRDefault="007E50C1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  <w:p w:rsidR="007E50C1" w:rsidRDefault="007E50C1" w:rsidP="007E50C1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E50C1" w:rsidRDefault="007E50C1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специалист </w:t>
            </w:r>
          </w:p>
          <w:p w:rsidR="007E50C1" w:rsidRDefault="007E50C1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разряда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50C1" w:rsidRDefault="007E50C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E50C1" w:rsidRPr="00383FBF" w:rsidRDefault="007E50C1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Профессиональное</w:t>
            </w:r>
            <w:r w:rsidRPr="00383FBF">
              <w:rPr>
                <w:sz w:val="20"/>
                <w:szCs w:val="20"/>
              </w:rPr>
              <w:t xml:space="preserve">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7E50C1" w:rsidRPr="00383FBF" w:rsidRDefault="007E50C1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E50C1" w:rsidRDefault="007E50C1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E50C1" w:rsidRDefault="007E50C1" w:rsidP="008A6E25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E50C1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E50C1" w:rsidRDefault="007E50C1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E50C1" w:rsidRDefault="007E50C1" w:rsidP="00364C60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специалист </w:t>
            </w:r>
          </w:p>
          <w:p w:rsidR="007E50C1" w:rsidRDefault="007E50C1" w:rsidP="00364C60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разряда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50C1" w:rsidRDefault="007E50C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E50C1" w:rsidRPr="00383FBF" w:rsidRDefault="007E50C1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E50C1" w:rsidRDefault="007E50C1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2558"/>
        <w:gridCol w:w="2497"/>
        <w:gridCol w:w="2497"/>
      </w:tblGrid>
      <w:tr w:rsidR="007E50C1" w:rsidRPr="00220A12" w:rsidTr="007E50C1">
        <w:trPr>
          <w:trHeight w:val="397"/>
        </w:trPr>
        <w:tc>
          <w:tcPr>
            <w:tcW w:w="1395" w:type="pct"/>
            <w:tcBorders>
              <w:tr2bl w:val="nil"/>
            </w:tcBorders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1" w:type="pct"/>
          </w:tcPr>
          <w:p w:rsidR="007E50C1" w:rsidRPr="00220A12" w:rsidRDefault="007E50C1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192" w:type="pct"/>
          </w:tcPr>
          <w:p w:rsidR="007E50C1" w:rsidRDefault="007E50C1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192" w:type="pct"/>
          </w:tcPr>
          <w:p w:rsidR="007E50C1" w:rsidRDefault="007E50C1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Старший специалист </w:t>
            </w:r>
          </w:p>
          <w:p w:rsidR="007E50C1" w:rsidRDefault="007E50C1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разряда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21" w:type="pct"/>
          </w:tcPr>
          <w:p w:rsidR="007E50C1" w:rsidRDefault="007E50C1" w:rsidP="00C16F83">
            <w:pPr>
              <w:jc w:val="center"/>
              <w:rPr>
                <w:sz w:val="20"/>
                <w:szCs w:val="20"/>
              </w:rPr>
            </w:pPr>
          </w:p>
          <w:p w:rsidR="007E50C1" w:rsidRDefault="007E50C1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  <w:tc>
          <w:tcPr>
            <w:tcW w:w="1192" w:type="pct"/>
          </w:tcPr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</w:p>
          <w:p w:rsidR="007E50C1" w:rsidRDefault="007E50C1" w:rsidP="007E5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 руб.</w:t>
            </w:r>
          </w:p>
        </w:tc>
        <w:tc>
          <w:tcPr>
            <w:tcW w:w="1192" w:type="pct"/>
          </w:tcPr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</w:p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3848 руб.</w:t>
            </w:r>
          </w:p>
        </w:tc>
      </w:tr>
      <w:tr w:rsidR="007E50C1" w:rsidRPr="00220A12" w:rsidTr="007E50C1">
        <w:trPr>
          <w:trHeight w:val="657"/>
        </w:trPr>
        <w:tc>
          <w:tcPr>
            <w:tcW w:w="1395" w:type="pct"/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21" w:type="pct"/>
          </w:tcPr>
          <w:p w:rsidR="007E50C1" w:rsidRDefault="007E50C1" w:rsidP="007E5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7E50C1" w:rsidRDefault="007E50C1" w:rsidP="007E5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192" w:type="pct"/>
          </w:tcPr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7E50C1" w:rsidRPr="00220A12" w:rsidRDefault="007E50C1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192" w:type="pct"/>
          </w:tcPr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7E50C1" w:rsidRPr="00220A12" w:rsidRDefault="007E50C1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E50C1" w:rsidRPr="00220A12" w:rsidRDefault="007E50C1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21" w:type="pct"/>
          </w:tcPr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7E50C1" w:rsidRPr="00220A12" w:rsidRDefault="007E50C1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7E50C1" w:rsidRPr="00220A12" w:rsidRDefault="007E50C1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7E50C1" w:rsidRPr="00220A12" w:rsidRDefault="007E50C1" w:rsidP="007E50C1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E50C1" w:rsidRPr="00220A12" w:rsidTr="007E50C1">
        <w:trPr>
          <w:trHeight w:val="751"/>
        </w:trPr>
        <w:tc>
          <w:tcPr>
            <w:tcW w:w="1395" w:type="pct"/>
            <w:shd w:val="clear" w:color="auto" w:fill="auto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192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2" w:type="pct"/>
          </w:tcPr>
          <w:p w:rsidR="007E50C1" w:rsidRDefault="007E50C1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  <w:vAlign w:val="center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7E50C1" w:rsidRPr="00220A12" w:rsidRDefault="007E50C1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7E50C1" w:rsidRPr="00220A12" w:rsidRDefault="007E50C1" w:rsidP="009B359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  <w:vAlign w:val="center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192" w:type="pct"/>
          </w:tcPr>
          <w:p w:rsidR="007E50C1" w:rsidRPr="00220A12" w:rsidRDefault="007E50C1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E50C1" w:rsidRPr="00220A12" w:rsidRDefault="007E50C1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192" w:type="pct"/>
          </w:tcPr>
          <w:p w:rsidR="007E50C1" w:rsidRPr="00220A12" w:rsidRDefault="007E50C1" w:rsidP="009B359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E50C1" w:rsidRPr="00220A12" w:rsidRDefault="007E50C1" w:rsidP="009B359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  <w:vAlign w:val="center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192" w:type="pct"/>
          </w:tcPr>
          <w:p w:rsidR="007E50C1" w:rsidRPr="00220A12" w:rsidRDefault="007E50C1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192" w:type="pct"/>
          </w:tcPr>
          <w:p w:rsidR="007E50C1" w:rsidRPr="00220A12" w:rsidRDefault="007E50C1" w:rsidP="009B359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  <w:vAlign w:val="center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pct"/>
          </w:tcPr>
          <w:p w:rsidR="007E50C1" w:rsidRPr="00220A12" w:rsidRDefault="007E50C1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7E50C1" w:rsidRPr="00220A12" w:rsidRDefault="007E50C1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7E50C1" w:rsidRPr="00220A12" w:rsidRDefault="007E50C1" w:rsidP="009B359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E50C1" w:rsidRPr="00220A12" w:rsidTr="007E50C1">
        <w:tc>
          <w:tcPr>
            <w:tcW w:w="1395" w:type="pct"/>
            <w:shd w:val="clear" w:color="auto" w:fill="auto"/>
            <w:vAlign w:val="center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1" w:type="pct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</w:tcPr>
          <w:p w:rsidR="007E50C1" w:rsidRPr="00220A12" w:rsidRDefault="007E50C1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lastRenderedPageBreak/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</w:t>
      </w:r>
      <w:r w:rsidRPr="00F71F9F">
        <w:t>тестирование и индивидуальное собеседование.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DB3012">
        <w:rPr>
          <w:b/>
        </w:rPr>
        <w:t>2</w:t>
      </w:r>
      <w:r w:rsidR="007E50C1">
        <w:rPr>
          <w:b/>
        </w:rPr>
        <w:t>3</w:t>
      </w:r>
      <w:r w:rsidR="001214F8" w:rsidRPr="00F217A5">
        <w:rPr>
          <w:b/>
        </w:rPr>
        <w:t xml:space="preserve"> </w:t>
      </w:r>
      <w:r w:rsidR="007E50C1">
        <w:rPr>
          <w:b/>
        </w:rPr>
        <w:t>августа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DB3012">
        <w:rPr>
          <w:b/>
        </w:rPr>
        <w:t>1</w:t>
      </w:r>
      <w:r w:rsidR="007E50C1">
        <w:rPr>
          <w:b/>
        </w:rPr>
        <w:t>2</w:t>
      </w:r>
      <w:r w:rsidR="00F71F9F" w:rsidRPr="00F217A5">
        <w:rPr>
          <w:b/>
        </w:rPr>
        <w:t xml:space="preserve"> </w:t>
      </w:r>
      <w:r w:rsidR="007E50C1">
        <w:rPr>
          <w:b/>
        </w:rPr>
        <w:t>сентября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</w:t>
      </w:r>
      <w:r w:rsidRPr="00F71F9F">
        <w:lastRenderedPageBreak/>
        <w:t xml:space="preserve">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7E50C1">
        <w:rPr>
          <w:b/>
          <w:color w:val="000000" w:themeColor="text1"/>
        </w:rPr>
        <w:t>10</w:t>
      </w:r>
      <w:r w:rsidR="00DB3012">
        <w:rPr>
          <w:b/>
        </w:rPr>
        <w:t>.</w:t>
      </w:r>
      <w:r w:rsidR="007E50C1">
        <w:rPr>
          <w:b/>
        </w:rPr>
        <w:t>10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77" w:rsidRDefault="008D2177">
      <w:r>
        <w:separator/>
      </w:r>
    </w:p>
  </w:endnote>
  <w:endnote w:type="continuationSeparator" w:id="0">
    <w:p w:rsidR="008D2177" w:rsidRDefault="008D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77" w:rsidRDefault="008D2177">
      <w:r>
        <w:separator/>
      </w:r>
    </w:p>
  </w:footnote>
  <w:footnote w:type="continuationSeparator" w:id="0">
    <w:p w:rsidR="008D2177" w:rsidRDefault="008D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A223D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020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C60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0C1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177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223D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577"/>
    <w:rsid w:val="00E43A43"/>
    <w:rsid w:val="00E4474C"/>
    <w:rsid w:val="00E449A8"/>
    <w:rsid w:val="00E467CB"/>
    <w:rsid w:val="00E501DE"/>
    <w:rsid w:val="00E50E00"/>
    <w:rsid w:val="00E518C0"/>
    <w:rsid w:val="00E53D82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A02FA-7E08-4472-863A-BB5BC978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5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15463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11</cp:revision>
  <cp:lastPrinted>2019-08-16T06:34:00Z</cp:lastPrinted>
  <dcterms:created xsi:type="dcterms:W3CDTF">2019-03-14T10:42:00Z</dcterms:created>
  <dcterms:modified xsi:type="dcterms:W3CDTF">2019-08-16T06:35:00Z</dcterms:modified>
</cp:coreProperties>
</file>